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9"/>
      </w:tblGrid>
      <w:tr w:rsidR="00354476" w:rsidRPr="00571991" w14:paraId="352D3BA2" w14:textId="77777777" w:rsidTr="005638C6">
        <w:trPr>
          <w:trHeight w:val="676"/>
        </w:trPr>
        <w:tc>
          <w:tcPr>
            <w:tcW w:w="10028" w:type="dxa"/>
            <w:tcBorders>
              <w:top w:val="nil"/>
            </w:tcBorders>
          </w:tcPr>
          <w:tbl>
            <w:tblPr>
              <w:tblW w:w="9721" w:type="dxa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593"/>
              <w:gridCol w:w="1276"/>
              <w:gridCol w:w="2852"/>
            </w:tblGrid>
            <w:tr w:rsidR="005638C6" w:rsidRPr="00571991" w14:paraId="738DD2AA" w14:textId="77777777" w:rsidTr="00C364C1">
              <w:trPr>
                <w:trHeight w:val="330"/>
              </w:trPr>
              <w:tc>
                <w:tcPr>
                  <w:tcW w:w="5593" w:type="dxa"/>
                  <w:vMerge w:val="restart"/>
                  <w:tcBorders>
                    <w:top w:val="single" w:sz="4" w:space="0" w:color="FFFFFF"/>
                    <w:left w:val="single" w:sz="4" w:space="0" w:color="FFFFFF"/>
                    <w:bottom w:val="single" w:sz="4" w:space="0" w:color="auto"/>
                    <w:right w:val="single" w:sz="4" w:space="0" w:color="auto"/>
                  </w:tcBorders>
                </w:tcPr>
                <w:p w14:paraId="06AADAC6" w14:textId="77777777" w:rsidR="005638C6" w:rsidRPr="00FD11F8" w:rsidRDefault="005638C6" w:rsidP="0092348D">
                  <w:pPr>
                    <w:snapToGrid w:val="0"/>
                    <w:rPr>
                      <w:rFonts w:ascii="ＭＳ ゴシック" w:cs="ＭＳ ゴシック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ascii="ＭＳ ゴシック" w:hAnsi="ＭＳ ゴシック" w:cs="ＭＳ ゴシック" w:hint="eastAsia"/>
                      <w:color w:val="000000"/>
                      <w:sz w:val="16"/>
                      <w:szCs w:val="16"/>
                    </w:rPr>
                    <w:t>（治験依頼者←→実施医療機関の長）</w:t>
                  </w:r>
                </w:p>
                <w:p w14:paraId="63979D3E" w14:textId="77777777" w:rsidR="00FC0EE7" w:rsidRPr="002B5C9D" w:rsidRDefault="00FC0EE7" w:rsidP="0092348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84005" w14:textId="77777777" w:rsidR="005638C6" w:rsidRPr="00D32E62" w:rsidRDefault="005638C6" w:rsidP="00FD11F8">
                  <w:pPr>
                    <w:snapToGrid w:val="0"/>
                    <w:jc w:val="center"/>
                    <w:rPr>
                      <w:rFonts w:asciiTheme="majorEastAsia" w:eastAsiaTheme="majorEastAsia" w:hAnsiTheme="majorEastAsia"/>
                      <w:snapToGrid w:val="0"/>
                      <w:color w:val="000000"/>
                      <w:sz w:val="18"/>
                      <w:szCs w:val="18"/>
                    </w:rPr>
                  </w:pPr>
                  <w:r w:rsidRPr="00D32E62">
                    <w:rPr>
                      <w:rFonts w:asciiTheme="majorEastAsia" w:eastAsiaTheme="majorEastAsia" w:hAnsiTheme="majorEastAsia" w:cs="ＭＳ ゴシック" w:hint="eastAsia"/>
                      <w:snapToGrid w:val="0"/>
                      <w:color w:val="000000"/>
                      <w:sz w:val="18"/>
                      <w:szCs w:val="18"/>
                    </w:rPr>
                    <w:t>整理番号</w:t>
                  </w:r>
                </w:p>
              </w:tc>
              <w:tc>
                <w:tcPr>
                  <w:tcW w:w="2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DA42" w14:textId="46E68743" w:rsidR="005638C6" w:rsidRPr="00D32E62" w:rsidRDefault="005638C6" w:rsidP="0092348D">
                  <w:pPr>
                    <w:snapToGrid w:val="0"/>
                    <w:rPr>
                      <w:rFonts w:asciiTheme="majorEastAsia" w:eastAsiaTheme="majorEastAsia" w:hAnsiTheme="majorEastAsia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638C6" w:rsidRPr="00571991" w14:paraId="160EF937" w14:textId="77777777" w:rsidTr="00C364C1">
              <w:trPr>
                <w:trHeight w:val="330"/>
              </w:trPr>
              <w:tc>
                <w:tcPr>
                  <w:tcW w:w="5593" w:type="dxa"/>
                  <w:vMerge/>
                  <w:tcBorders>
                    <w:top w:val="single" w:sz="4" w:space="0" w:color="auto"/>
                    <w:left w:val="single" w:sz="4" w:space="0" w:color="FFFFFF"/>
                    <w:bottom w:val="single" w:sz="4" w:space="0" w:color="FFFFFF"/>
                    <w:right w:val="single" w:sz="4" w:space="0" w:color="auto"/>
                  </w:tcBorders>
                </w:tcPr>
                <w:p w14:paraId="22D7C8E9" w14:textId="77777777" w:rsidR="005638C6" w:rsidRPr="002B5C9D" w:rsidRDefault="005638C6" w:rsidP="0092348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35482" w14:textId="77777777" w:rsidR="005638C6" w:rsidRPr="00FD11F8" w:rsidRDefault="005638C6" w:rsidP="00FD11F8">
                  <w:pPr>
                    <w:snapToGrid w:val="0"/>
                    <w:jc w:val="center"/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</w:pPr>
                  <w:r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区　　分</w:t>
                  </w:r>
                </w:p>
              </w:tc>
              <w:tc>
                <w:tcPr>
                  <w:tcW w:w="2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0DCC1A" w14:textId="360F6E5E" w:rsidR="005638C6" w:rsidRPr="00FD11F8" w:rsidRDefault="00781ABB" w:rsidP="0092348D">
                  <w:pPr>
                    <w:snapToGrid w:val="0"/>
                    <w:rPr>
                      <w:rFonts w:hAnsi="ＭＳ ゴシック"/>
                      <w:bCs/>
                      <w:snapToGrid w:val="0"/>
                      <w:color w:val="000000"/>
                      <w:sz w:val="16"/>
                      <w:szCs w:val="16"/>
                    </w:rPr>
                  </w:pPr>
                  <w:r w:rsidRPr="00C364C1">
                    <w:rPr>
                      <w:rFonts w:hAnsi="ＭＳ ゴシック" w:hint="eastAsia"/>
                      <w:bCs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１</w:t>
                  </w:r>
                  <w:r w:rsidR="005638C6" w:rsidRPr="00C364C1">
                    <w:rPr>
                      <w:rFonts w:hAnsi="ＭＳ ゴシック"/>
                      <w:bCs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.</w:t>
                  </w:r>
                  <w:r w:rsidR="005638C6" w:rsidRPr="00C364C1"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  <w:lang w:eastAsia="zh-TW"/>
                    </w:rPr>
                    <w:t>治験</w:t>
                  </w:r>
                  <w:r w:rsidR="005638C6" w:rsidRPr="00FD11F8"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</w:rPr>
                    <w:t xml:space="preserve">　２</w:t>
                  </w:r>
                  <w:r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</w:rPr>
                    <w:t>.</w:t>
                  </w:r>
                  <w:r w:rsidR="005638C6" w:rsidRPr="00FD11F8">
                    <w:rPr>
                      <w:rFonts w:hAnsi="ＭＳ ゴシック" w:cs="ＭＳ ゴシック" w:hint="eastAsia"/>
                      <w:bCs/>
                      <w:snapToGrid w:val="0"/>
                      <w:color w:val="000000"/>
                      <w:sz w:val="16"/>
                      <w:szCs w:val="16"/>
                    </w:rPr>
                    <w:t>製造販売後臨床試験</w:t>
                  </w:r>
                </w:p>
                <w:p w14:paraId="395BE939" w14:textId="56506934" w:rsidR="005638C6" w:rsidRPr="00FD11F8" w:rsidRDefault="00781ABB" w:rsidP="0092348D">
                  <w:pPr>
                    <w:snapToGrid w:val="0"/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</w:pPr>
                  <w:r w:rsidRPr="00C364C1">
                    <w:rPr>
                      <w:rFonts w:asciiTheme="majorEastAsia" w:eastAsiaTheme="majorEastAsia" w:hAnsiTheme="majorEastAsia"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a</w:t>
                  </w:r>
                  <w:r w:rsidR="005638C6" w:rsidRPr="00C364C1"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.</w:t>
                  </w:r>
                  <w:r w:rsidR="005638C6" w:rsidRPr="00C364C1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  <w:bdr w:val="single" w:sz="4" w:space="0" w:color="auto"/>
                    </w:rPr>
                    <w:t>医薬品</w:t>
                  </w:r>
                  <w:r w:rsidR="005638C6"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 xml:space="preserve">　</w:t>
                  </w:r>
                  <w:r w:rsidRPr="00781ABB">
                    <w:rPr>
                      <w:rFonts w:asciiTheme="majorEastAsia" w:eastAsiaTheme="majorEastAsia" w:hAnsiTheme="majorEastAsia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b</w:t>
                  </w:r>
                  <w:r w:rsidR="005638C6" w:rsidRPr="00FD11F8"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  <w:t>.</w:t>
                  </w:r>
                  <w:r w:rsidR="005638C6" w:rsidRPr="00FD11F8"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>医療機器</w:t>
                  </w:r>
                  <w:r>
                    <w:rPr>
                      <w:rFonts w:hAnsi="ＭＳ ゴシック" w:cs="ＭＳ ゴシック" w:hint="eastAsia"/>
                      <w:snapToGrid w:val="0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Ansi="ＭＳ ゴシック" w:cs="ＭＳ ゴシック"/>
                      <w:snapToGrid w:val="0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781ABB">
                    <w:rPr>
                      <w:rFonts w:ascii="ＭＳ ゴシック" w:hAnsi="ＭＳ ゴシック" w:cs="ＭＳ ゴシック"/>
                      <w:snapToGrid w:val="0"/>
                      <w:color w:val="000000"/>
                      <w:sz w:val="16"/>
                      <w:szCs w:val="16"/>
                    </w:rPr>
                    <w:t>c</w:t>
                  </w:r>
                  <w:r w:rsidRPr="00FD11F8">
                    <w:rPr>
                      <w:rFonts w:hAnsi="ＭＳ ゴシック"/>
                      <w:snapToGrid w:val="0"/>
                      <w:color w:val="000000"/>
                      <w:sz w:val="16"/>
                      <w:szCs w:val="16"/>
                    </w:rPr>
                    <w:t>.</w:t>
                  </w:r>
                  <w:r>
                    <w:rPr>
                      <w:rFonts w:hAnsi="ＭＳ ゴシック" w:hint="eastAsia"/>
                      <w:snapToGrid w:val="0"/>
                      <w:color w:val="000000"/>
                      <w:sz w:val="16"/>
                      <w:szCs w:val="16"/>
                    </w:rPr>
                    <w:t>再生医療等製品</w:t>
                  </w:r>
                </w:p>
              </w:tc>
            </w:tr>
          </w:tbl>
          <w:p w14:paraId="577B6DB9" w14:textId="77777777" w:rsidR="00354476" w:rsidRPr="00571991" w:rsidRDefault="00354476" w:rsidP="0092348D">
            <w:pPr>
              <w:spacing w:line="316" w:lineRule="atLeast"/>
              <w:rPr>
                <w:rFonts w:ascii="ＭＳ ゴシック"/>
                <w:color w:val="000000"/>
              </w:rPr>
            </w:pPr>
          </w:p>
        </w:tc>
      </w:tr>
    </w:tbl>
    <w:p w14:paraId="23557F22" w14:textId="5AC6E051" w:rsidR="00354476" w:rsidRPr="00571991" w:rsidRDefault="00354476" w:rsidP="00354476">
      <w:pPr>
        <w:tabs>
          <w:tab w:val="left" w:pos="892"/>
        </w:tabs>
        <w:spacing w:before="120" w:line="300" w:lineRule="atLeast"/>
        <w:jc w:val="center"/>
        <w:rPr>
          <w:rFonts w:ascii="ＭＳ ゴシック"/>
          <w:b/>
          <w:color w:val="000000"/>
          <w:sz w:val="32"/>
        </w:rPr>
      </w:pPr>
      <w:r w:rsidRPr="00571991">
        <w:rPr>
          <w:rFonts w:ascii="ＭＳ ゴシック" w:hAnsi="ＭＳ ゴシック" w:hint="eastAsia"/>
          <w:b/>
          <w:color w:val="000000"/>
          <w:sz w:val="32"/>
        </w:rPr>
        <w:t>変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更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契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約</w:t>
      </w:r>
      <w:r w:rsidR="00150D9A">
        <w:rPr>
          <w:rFonts w:ascii="ＭＳ ゴシック" w:hAnsi="ＭＳ ゴシック"/>
          <w:b/>
          <w:color w:val="000000"/>
          <w:sz w:val="32"/>
        </w:rPr>
        <w:t xml:space="preserve"> </w:t>
      </w:r>
      <w:r w:rsidRPr="00571991">
        <w:rPr>
          <w:rFonts w:ascii="ＭＳ ゴシック" w:hAnsi="ＭＳ ゴシック" w:hint="eastAsia"/>
          <w:b/>
          <w:color w:val="000000"/>
          <w:sz w:val="32"/>
        </w:rPr>
        <w:t>書</w:t>
      </w:r>
      <w:r w:rsidR="00CF28F5" w:rsidRPr="00CF28F5">
        <w:rPr>
          <w:rFonts w:ascii="ＭＳ ゴシック" w:hAnsi="ＭＳ ゴシック" w:hint="eastAsia"/>
          <w:b/>
          <w:color w:val="FF0000"/>
          <w:sz w:val="32"/>
        </w:rPr>
        <w:t>（案）</w:t>
      </w:r>
    </w:p>
    <w:p w14:paraId="21FB078E" w14:textId="77777777" w:rsidR="00354476" w:rsidRDefault="00354476" w:rsidP="007268C0">
      <w:pPr>
        <w:tabs>
          <w:tab w:val="left" w:pos="892"/>
        </w:tabs>
        <w:adjustRightInd/>
        <w:spacing w:line="280" w:lineRule="atLeast"/>
        <w:rPr>
          <w:rFonts w:ascii="ＭＳ ゴシック"/>
        </w:rPr>
      </w:pPr>
    </w:p>
    <w:p w14:paraId="365DA203" w14:textId="007A54EE" w:rsidR="00354476" w:rsidRPr="00571991" w:rsidRDefault="00354476" w:rsidP="007268C0">
      <w:pPr>
        <w:adjustRightInd/>
        <w:spacing w:line="280" w:lineRule="atLeast"/>
        <w:ind w:firstLine="210"/>
        <w:rPr>
          <w:rFonts w:ascii="ＭＳ ゴシック"/>
          <w:color w:val="000000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受託者　国立大学法人三重大学医学部附属病院（以下「甲」という。）と委託者　　　　　　　（以下「乙」という。）</w:t>
      </w:r>
      <w:r w:rsidR="001E5C5F" w:rsidRPr="001E5C5F">
        <w:rPr>
          <w:rFonts w:ascii="ＭＳ ゴシック" w:hAnsi="ＭＳ ゴシック" w:cs="ＭＳ ゴシック" w:hint="eastAsia"/>
          <w:sz w:val="21"/>
          <w:szCs w:val="21"/>
        </w:rPr>
        <w:t>と開発業務受託機関　　　　　　　（以下「丙」という。）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と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の間において、</w:t>
      </w:r>
      <w:r w:rsidR="006427A6">
        <w:rPr>
          <w:rFonts w:ascii="ＭＳ ゴシック" w:hAnsi="ＭＳ ゴシック" w:cs="ＭＳ ゴシック" w:hint="eastAsia"/>
          <w:color w:val="000000"/>
          <w:sz w:val="21"/>
          <w:szCs w:val="21"/>
        </w:rPr>
        <w:t>西暦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 xml:space="preserve">　　年　　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　　日</w:t>
      </w:r>
      <w:r w:rsidRPr="00571991">
        <w:rPr>
          <w:rFonts w:ascii="ＭＳ ゴシック" w:hAnsi="ＭＳ ゴシック" w:cs="ＭＳ ゴシック" w:hint="eastAsia"/>
          <w:color w:val="000000"/>
          <w:sz w:val="21"/>
          <w:szCs w:val="21"/>
        </w:rPr>
        <w:t>付けにて締結した受託研究契約書（以下「原契約書」という。）の一部を以下のとおり変更する。</w:t>
      </w:r>
    </w:p>
    <w:p w14:paraId="411D153F" w14:textId="77777777" w:rsidR="00354476" w:rsidRPr="00571991" w:rsidRDefault="00354476" w:rsidP="007268C0">
      <w:pPr>
        <w:tabs>
          <w:tab w:val="left" w:pos="892"/>
        </w:tabs>
        <w:adjustRightInd/>
        <w:spacing w:line="280" w:lineRule="atLeast"/>
        <w:ind w:firstLine="209"/>
        <w:rPr>
          <w:rFonts w:ascii="ＭＳ ゴシック"/>
          <w:spacing w:val="4"/>
          <w:sz w:val="21"/>
          <w:szCs w:val="21"/>
        </w:rPr>
      </w:pPr>
    </w:p>
    <w:p w14:paraId="13C4E8A8" w14:textId="77777777" w:rsidR="00354476" w:rsidRPr="00571991" w:rsidRDefault="00354476" w:rsidP="007268C0">
      <w:pPr>
        <w:tabs>
          <w:tab w:val="left" w:pos="892"/>
        </w:tabs>
        <w:adjustRightInd/>
        <w:spacing w:line="280" w:lineRule="atLeast"/>
        <w:ind w:firstLine="209"/>
        <w:jc w:val="center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hint="eastAsia"/>
          <w:spacing w:val="4"/>
          <w:sz w:val="21"/>
          <w:szCs w:val="21"/>
        </w:rPr>
        <w:t>記</w:t>
      </w:r>
    </w:p>
    <w:p w14:paraId="041E358C" w14:textId="77777777" w:rsidR="00354476" w:rsidRPr="00571991" w:rsidRDefault="00354476" w:rsidP="007268C0">
      <w:pPr>
        <w:adjustRightInd/>
        <w:spacing w:line="280" w:lineRule="atLeast"/>
        <w:jc w:val="left"/>
        <w:rPr>
          <w:rFonts w:ascii="ＭＳ ゴシック"/>
          <w:sz w:val="21"/>
          <w:szCs w:val="21"/>
        </w:rPr>
      </w:pPr>
    </w:p>
    <w:tbl>
      <w:tblPr>
        <w:tblW w:w="0" w:type="auto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"/>
        <w:gridCol w:w="1761"/>
        <w:gridCol w:w="3739"/>
        <w:gridCol w:w="4014"/>
      </w:tblGrid>
      <w:tr w:rsidR="00354476" w:rsidRPr="00571991" w14:paraId="5F5337D1" w14:textId="77777777" w:rsidTr="00781ABB">
        <w:trPr>
          <w:trHeight w:val="833"/>
        </w:trPr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44DEC" w14:textId="77777777" w:rsidR="00354476" w:rsidRPr="00571991" w:rsidRDefault="00354476" w:rsidP="007268C0">
            <w:pPr>
              <w:adjustRightInd/>
              <w:spacing w:line="280" w:lineRule="atLeast"/>
              <w:ind w:right="96" w:firstLine="60"/>
              <w:jc w:val="distribute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治験課題名</w:t>
            </w:r>
          </w:p>
        </w:tc>
        <w:tc>
          <w:tcPr>
            <w:tcW w:w="780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46714" w14:textId="77777777" w:rsidR="00354476" w:rsidRPr="0078241F" w:rsidRDefault="00354476" w:rsidP="007268C0">
            <w:pPr>
              <w:adjustRightInd/>
              <w:spacing w:line="280" w:lineRule="atLeast"/>
              <w:jc w:val="left"/>
              <w:rPr>
                <w:rFonts w:asciiTheme="majorEastAsia" w:eastAsiaTheme="majorEastAsia" w:hAnsiTheme="majorEastAsia"/>
                <w:sz w:val="21"/>
                <w:szCs w:val="21"/>
                <w:lang w:eastAsia="zh-TW"/>
              </w:rPr>
            </w:pPr>
          </w:p>
        </w:tc>
      </w:tr>
      <w:tr w:rsidR="00354476" w:rsidRPr="00571991" w14:paraId="074CF959" w14:textId="77777777" w:rsidTr="00571991">
        <w:tc>
          <w:tcPr>
            <w:tcW w:w="408" w:type="dxa"/>
            <w:tcBorders>
              <w:left w:val="single" w:sz="12" w:space="0" w:color="auto"/>
              <w:right w:val="single" w:sz="6" w:space="0" w:color="auto"/>
            </w:tcBorders>
          </w:tcPr>
          <w:p w14:paraId="169126B1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9861F01" w14:textId="77777777" w:rsidR="00354476" w:rsidRPr="00571991" w:rsidRDefault="00354476" w:rsidP="00DF3A65">
            <w:pPr>
              <w:adjustRightInd/>
              <w:spacing w:line="280" w:lineRule="atLeast"/>
              <w:ind w:right="101" w:firstLine="72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変更事項（条項）</w:t>
            </w:r>
          </w:p>
        </w:tc>
        <w:tc>
          <w:tcPr>
            <w:tcW w:w="37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046E1" w14:textId="77777777" w:rsidR="00354476" w:rsidRPr="00571991" w:rsidRDefault="00354476" w:rsidP="007268C0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変更前</w:t>
            </w:r>
          </w:p>
        </w:tc>
        <w:tc>
          <w:tcPr>
            <w:tcW w:w="4040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8BCD3A" w14:textId="77777777" w:rsidR="00354476" w:rsidRPr="00571991" w:rsidRDefault="00354476" w:rsidP="007268C0">
            <w:pPr>
              <w:adjustRightInd/>
              <w:spacing w:line="280" w:lineRule="atLeast"/>
              <w:jc w:val="center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変更後</w:t>
            </w:r>
          </w:p>
        </w:tc>
      </w:tr>
      <w:tr w:rsidR="00354476" w:rsidRPr="00571991" w14:paraId="7EABFCE1" w14:textId="77777777" w:rsidTr="002B5C9D">
        <w:trPr>
          <w:trHeight w:val="2338"/>
        </w:trPr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F06858D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283E513C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  <w:r w:rsidRPr="00571991">
              <w:rPr>
                <w:rFonts w:ascii="ＭＳ ゴシック" w:hAnsi="ＭＳ ゴシック" w:hint="eastAsia"/>
                <w:sz w:val="21"/>
                <w:szCs w:val="21"/>
              </w:rPr>
              <w:t>変更内容</w:t>
            </w:r>
          </w:p>
          <w:p w14:paraId="79BF2A8F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  <w:p w14:paraId="35D09FE5" w14:textId="77777777" w:rsidR="00354476" w:rsidRPr="00571991" w:rsidRDefault="00354476" w:rsidP="007268C0">
            <w:pPr>
              <w:adjustRightInd/>
              <w:spacing w:line="280" w:lineRule="atLeast"/>
              <w:jc w:val="distribute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F92D60E" w14:textId="77777777" w:rsidR="00354476" w:rsidRPr="00571991" w:rsidRDefault="00354476" w:rsidP="00D32E62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37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2AA3F6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01E0FC26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2F35E0DF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4100A527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50CCA75A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563D0DE5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  <w:p w14:paraId="7F4B0119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  <w:tc>
          <w:tcPr>
            <w:tcW w:w="40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B762665" w14:textId="77777777" w:rsidR="00354476" w:rsidRPr="00571991" w:rsidRDefault="00354476" w:rsidP="007268C0">
            <w:pPr>
              <w:adjustRightInd/>
              <w:spacing w:line="280" w:lineRule="atLeast"/>
              <w:jc w:val="left"/>
              <w:rPr>
                <w:rFonts w:ascii="ＭＳ ゴシック"/>
                <w:sz w:val="21"/>
                <w:szCs w:val="21"/>
              </w:rPr>
            </w:pPr>
          </w:p>
        </w:tc>
      </w:tr>
    </w:tbl>
    <w:p w14:paraId="27113E3F" w14:textId="77777777" w:rsidR="002B5C9D" w:rsidRDefault="002B5C9D" w:rsidP="007268C0">
      <w:pPr>
        <w:adjustRightInd/>
        <w:spacing w:line="280" w:lineRule="atLeast"/>
        <w:rPr>
          <w:rFonts w:ascii="ＭＳ ゴシック" w:cs="ＭＳ ゴシック"/>
        </w:rPr>
      </w:pPr>
    </w:p>
    <w:p w14:paraId="5B8DD020" w14:textId="6A521E5D" w:rsidR="002B5C9D" w:rsidRPr="002B5C9D" w:rsidRDefault="004232C3" w:rsidP="007268C0">
      <w:pPr>
        <w:adjustRightInd/>
        <w:spacing w:line="280" w:lineRule="atLeast"/>
        <w:rPr>
          <w:rFonts w:ascii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>以上の約定を</w:t>
      </w:r>
      <w:r w:rsidR="002B5C9D" w:rsidRPr="002B5C9D">
        <w:rPr>
          <w:rFonts w:ascii="ＭＳ ゴシック" w:hAnsi="ＭＳ ゴシック" w:cs="ＭＳ ゴシック" w:hint="eastAsia"/>
          <w:sz w:val="21"/>
          <w:szCs w:val="21"/>
        </w:rPr>
        <w:t>証する</w:t>
      </w:r>
      <w:r w:rsidR="00F45440">
        <w:rPr>
          <w:rFonts w:ascii="ＭＳ ゴシック" w:hAnsi="ＭＳ ゴシック" w:cs="ＭＳ ゴシック" w:hint="eastAsia"/>
          <w:sz w:val="21"/>
          <w:szCs w:val="21"/>
        </w:rPr>
        <w:t>ため</w:t>
      </w:r>
      <w:r w:rsidR="002B5C9D" w:rsidRPr="002B5C9D">
        <w:rPr>
          <w:rFonts w:ascii="ＭＳ ゴシック" w:hAnsi="ＭＳ ゴシック" w:cs="ＭＳ ゴシック" w:hint="eastAsia"/>
          <w:sz w:val="21"/>
          <w:szCs w:val="21"/>
        </w:rPr>
        <w:t>、</w:t>
      </w:r>
      <w:r>
        <w:rPr>
          <w:rFonts w:ascii="ＭＳ ゴシック" w:hAnsi="ＭＳ ゴシック" w:cs="ＭＳ ゴシック" w:hint="eastAsia"/>
          <w:sz w:val="21"/>
          <w:szCs w:val="21"/>
        </w:rPr>
        <w:t>本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変更契約書</w:t>
      </w:r>
      <w:r w:rsidR="001E5C5F">
        <w:rPr>
          <w:rFonts w:ascii="ＭＳ ゴシック" w:hAnsi="ＭＳ ゴシック" w:cs="ＭＳ ゴシック" w:hint="eastAsia"/>
          <w:color w:val="000000"/>
          <w:sz w:val="21"/>
          <w:szCs w:val="21"/>
        </w:rPr>
        <w:t>３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通</w:t>
      </w:r>
      <w:r w:rsidR="00F45440">
        <w:rPr>
          <w:rFonts w:ascii="ＭＳ ゴシック" w:hAnsi="ＭＳ ゴシック" w:cs="ＭＳ ゴシック" w:hint="eastAsia"/>
          <w:color w:val="000000"/>
          <w:sz w:val="21"/>
          <w:szCs w:val="21"/>
        </w:rPr>
        <w:t>を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作成し、</w:t>
      </w:r>
      <w:r w:rsidR="00F45440">
        <w:rPr>
          <w:rFonts w:ascii="ＭＳ ゴシック" w:hAnsi="ＭＳ ゴシック" w:cs="ＭＳ ゴシック" w:hint="eastAsia"/>
          <w:color w:val="000000"/>
          <w:sz w:val="21"/>
          <w:szCs w:val="21"/>
        </w:rPr>
        <w:t>甲乙</w:t>
      </w:r>
      <w:r w:rsidR="001E5C5F">
        <w:rPr>
          <w:rFonts w:ascii="ＭＳ ゴシック" w:hAnsi="ＭＳ ゴシック" w:cs="ＭＳ ゴシック" w:hint="eastAsia"/>
          <w:color w:val="000000"/>
          <w:sz w:val="21"/>
          <w:szCs w:val="21"/>
        </w:rPr>
        <w:t>丙</w:t>
      </w:r>
      <w:r w:rsidR="00F45440">
        <w:rPr>
          <w:rFonts w:ascii="ＭＳ ゴシック" w:hAnsi="ＭＳ ゴシック" w:cs="ＭＳ ゴシック" w:hint="eastAsia"/>
          <w:color w:val="000000"/>
          <w:sz w:val="21"/>
          <w:szCs w:val="21"/>
        </w:rPr>
        <w:t>それぞれ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１通を</w:t>
      </w:r>
      <w:r w:rsidR="00F45440">
        <w:rPr>
          <w:rFonts w:ascii="ＭＳ ゴシック" w:hAnsi="ＭＳ ゴシック" w:cs="ＭＳ ゴシック" w:hint="eastAsia"/>
          <w:color w:val="000000"/>
          <w:sz w:val="21"/>
          <w:szCs w:val="21"/>
        </w:rPr>
        <w:t>保管</w:t>
      </w:r>
      <w:r w:rsidR="002B5C9D" w:rsidRPr="002B5C9D">
        <w:rPr>
          <w:rFonts w:ascii="ＭＳ ゴシック" w:hAnsi="ＭＳ ゴシック" w:cs="ＭＳ ゴシック" w:hint="eastAsia"/>
          <w:color w:val="000000"/>
          <w:sz w:val="21"/>
          <w:szCs w:val="21"/>
        </w:rPr>
        <w:t>するものとする。</w:t>
      </w:r>
    </w:p>
    <w:p w14:paraId="6A764246" w14:textId="77777777" w:rsidR="00F45440" w:rsidRDefault="00F45440" w:rsidP="00F45440">
      <w:pPr>
        <w:rPr>
          <w:rFonts w:ascii="ＭＳ ゴシック" w:cs="ＭＳ ゴシック"/>
          <w:sz w:val="21"/>
          <w:szCs w:val="21"/>
        </w:rPr>
      </w:pPr>
    </w:p>
    <w:p w14:paraId="55D971C9" w14:textId="77777777" w:rsidR="006427A6" w:rsidRDefault="006427A6" w:rsidP="00F45440">
      <w:pPr>
        <w:rPr>
          <w:rFonts w:ascii="ＭＳ ゴシック" w:cs="ＭＳ ゴシック"/>
          <w:sz w:val="21"/>
          <w:szCs w:val="21"/>
        </w:rPr>
      </w:pPr>
    </w:p>
    <w:p w14:paraId="11EF1D9D" w14:textId="103CDE68" w:rsidR="00354476" w:rsidRPr="00571991" w:rsidRDefault="00354476" w:rsidP="00F45440">
      <w:pPr>
        <w:rPr>
          <w:rFonts w:ascii="ＭＳ ゴシック"/>
          <w:spacing w:val="2"/>
          <w:sz w:val="21"/>
          <w:szCs w:val="21"/>
        </w:rPr>
      </w:pP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="002958AB">
        <w:rPr>
          <w:rFonts w:ascii="ＭＳ ゴシック" w:hAnsi="ＭＳ ゴシック" w:cs="ＭＳ ゴシック" w:hint="eastAsia"/>
          <w:sz w:val="21"/>
          <w:szCs w:val="21"/>
        </w:rPr>
        <w:t>西暦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="002427EA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</w:t>
      </w:r>
      <w:r w:rsidR="000B6D0E">
        <w:rPr>
          <w:rFonts w:ascii="ＭＳ ゴシック" w:hAnsi="ＭＳ ゴシック" w:cs="ＭＳ ゴシック" w:hint="eastAsia"/>
          <w:sz w:val="21"/>
          <w:szCs w:val="21"/>
        </w:rPr>
        <w:t xml:space="preserve"> </w:t>
      </w:r>
      <w:r w:rsidR="000B6D0E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年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月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日</w:t>
      </w:r>
    </w:p>
    <w:p w14:paraId="1D4FD19A" w14:textId="77777777" w:rsidR="00354476" w:rsidRDefault="0035447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1A28B1F3" w14:textId="77777777" w:rsidR="006427A6" w:rsidRPr="00571991" w:rsidRDefault="006427A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263F892D" w14:textId="77777777" w:rsidR="00354476" w:rsidRPr="00571991" w:rsidRDefault="00354476" w:rsidP="007268C0">
      <w:pPr>
        <w:adjustRightInd/>
        <w:spacing w:line="280" w:lineRule="atLeast"/>
        <w:ind w:firstLineChars="1700" w:firstLine="336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甲　　　　三重県津市江戸橋２丁目１７４番地</w:t>
      </w:r>
    </w:p>
    <w:p w14:paraId="6E7E4B47" w14:textId="77777777" w:rsidR="00354476" w:rsidRPr="00571991" w:rsidRDefault="00354476" w:rsidP="007268C0">
      <w:pPr>
        <w:adjustRightInd/>
        <w:spacing w:line="280" w:lineRule="atLeast"/>
        <w:ind w:firstLineChars="2200" w:firstLine="4354"/>
        <w:rPr>
          <w:rFonts w:ascii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>国立大学法人三重大学医学部附属病院</w:t>
      </w:r>
    </w:p>
    <w:p w14:paraId="7E1ACB04" w14:textId="13B5A306" w:rsidR="00354476" w:rsidRPr="004F6E46" w:rsidRDefault="004F6E46" w:rsidP="004F6E46">
      <w:pPr>
        <w:adjustRightInd/>
        <w:spacing w:line="280" w:lineRule="atLeast"/>
        <w:rPr>
          <w:rFonts w:ascii="ＭＳ ゴシック"/>
          <w:sz w:val="21"/>
          <w:szCs w:val="21"/>
        </w:rPr>
      </w:pPr>
      <w:r>
        <w:rPr>
          <w:rFonts w:ascii="ＭＳ ゴシック" w:hint="eastAsia"/>
          <w:sz w:val="21"/>
          <w:szCs w:val="21"/>
        </w:rPr>
        <w:t xml:space="preserve">　　　　　　　　　　　　　　　　　　　　　　</w:t>
      </w:r>
      <w:r w:rsidR="000F1392">
        <w:rPr>
          <w:rFonts w:ascii="ＭＳ ゴシック" w:hint="eastAsia"/>
          <w:sz w:val="21"/>
          <w:szCs w:val="21"/>
        </w:rPr>
        <w:t>病院長</w:t>
      </w:r>
      <w:r>
        <w:rPr>
          <w:rFonts w:ascii="ＭＳ ゴシック" w:hint="eastAsia"/>
          <w:sz w:val="21"/>
          <w:szCs w:val="21"/>
        </w:rPr>
        <w:t xml:space="preserve">　　　　　　</w:t>
      </w:r>
      <w:r w:rsidR="004564CE">
        <w:rPr>
          <w:rFonts w:ascii="ＭＳ ゴシック" w:hint="eastAsia"/>
          <w:sz w:val="21"/>
          <w:szCs w:val="21"/>
        </w:rPr>
        <w:t xml:space="preserve">　</w:t>
      </w:r>
    </w:p>
    <w:p w14:paraId="64EB4BC4" w14:textId="77777777" w:rsidR="00354476" w:rsidRDefault="0035447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31C68D06" w14:textId="77777777" w:rsidR="006427A6" w:rsidRPr="00571991" w:rsidRDefault="006427A6" w:rsidP="007268C0">
      <w:pPr>
        <w:adjustRightInd/>
        <w:spacing w:line="280" w:lineRule="atLeast"/>
        <w:rPr>
          <w:rFonts w:ascii="ＭＳ ゴシック"/>
          <w:spacing w:val="2"/>
          <w:sz w:val="21"/>
          <w:szCs w:val="21"/>
        </w:rPr>
      </w:pPr>
    </w:p>
    <w:p w14:paraId="291CEB75" w14:textId="77777777" w:rsidR="00354476" w:rsidRPr="00571991" w:rsidRDefault="00354476" w:rsidP="007268C0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乙　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（住所）</w:t>
      </w:r>
    </w:p>
    <w:p w14:paraId="5581BDE5" w14:textId="77777777" w:rsidR="00354476" w:rsidRPr="00571991" w:rsidRDefault="00354476" w:rsidP="007268C0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（名称）</w:t>
      </w:r>
    </w:p>
    <w:p w14:paraId="6D5EE496" w14:textId="77777777" w:rsidR="00354476" w:rsidRPr="00571991" w:rsidRDefault="00354476" w:rsidP="007268C0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（代表者）　　　　　　　　　　　　　　　</w:t>
      </w:r>
    </w:p>
    <w:p w14:paraId="6C744BFF" w14:textId="77777777" w:rsidR="00354476" w:rsidRPr="00571991" w:rsidRDefault="00354476" w:rsidP="007268C0">
      <w:pPr>
        <w:adjustRightInd/>
        <w:spacing w:line="280" w:lineRule="atLeast"/>
        <w:ind w:firstLineChars="1306" w:firstLine="2585"/>
        <w:rPr>
          <w:rFonts w:ascii="ＭＳ ゴシック" w:cs="ＭＳ ゴシック"/>
          <w:sz w:val="21"/>
          <w:szCs w:val="21"/>
        </w:rPr>
      </w:pPr>
    </w:p>
    <w:p w14:paraId="44945911" w14:textId="77777777" w:rsidR="002B5C9D" w:rsidRDefault="007268C0" w:rsidP="007268C0">
      <w:pPr>
        <w:adjustRightInd/>
        <w:spacing w:line="280" w:lineRule="atLeast"/>
        <w:rPr>
          <w:rFonts w:ascii="ＭＳ ゴシック" w:cs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 xml:space="preserve">　</w:t>
      </w:r>
    </w:p>
    <w:p w14:paraId="55099349" w14:textId="2659EBF8" w:rsidR="001E5C5F" w:rsidRPr="00571991" w:rsidRDefault="001E5C5F" w:rsidP="001E5C5F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>
        <w:rPr>
          <w:rFonts w:ascii="ＭＳ ゴシック" w:hAnsi="ＭＳ ゴシック" w:cs="ＭＳ ゴシック" w:hint="eastAsia"/>
          <w:sz w:val="21"/>
          <w:szCs w:val="21"/>
        </w:rPr>
        <w:t>丙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</w:t>
      </w:r>
      <w:r w:rsidRPr="00571991">
        <w:rPr>
          <w:rFonts w:ascii="ＭＳ ゴシック" w:hAnsi="ＭＳ ゴシック" w:cs="ＭＳ ゴシック"/>
          <w:sz w:val="21"/>
          <w:szCs w:val="21"/>
        </w:rPr>
        <w:t xml:space="preserve">  </w:t>
      </w:r>
      <w:r w:rsidRPr="00571991">
        <w:rPr>
          <w:rFonts w:ascii="ＭＳ ゴシック" w:hAnsi="ＭＳ ゴシック" w:cs="ＭＳ ゴシック" w:hint="eastAsia"/>
          <w:sz w:val="21"/>
          <w:szCs w:val="21"/>
        </w:rPr>
        <w:t>（住所）</w:t>
      </w:r>
    </w:p>
    <w:p w14:paraId="6B643879" w14:textId="77777777" w:rsidR="001E5C5F" w:rsidRPr="00571991" w:rsidRDefault="001E5C5F" w:rsidP="001E5C5F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（名称）</w:t>
      </w:r>
    </w:p>
    <w:p w14:paraId="7ED77BCE" w14:textId="77777777" w:rsidR="001E5C5F" w:rsidRPr="00571991" w:rsidRDefault="001E5C5F" w:rsidP="001E5C5F">
      <w:pPr>
        <w:adjustRightInd/>
        <w:spacing w:line="280" w:lineRule="atLeast"/>
        <w:ind w:firstLineChars="1706" w:firstLine="3376"/>
        <w:rPr>
          <w:rFonts w:ascii="ＭＳ ゴシック" w:cs="ＭＳ ゴシック"/>
          <w:sz w:val="21"/>
          <w:szCs w:val="21"/>
        </w:rPr>
      </w:pPr>
      <w:r w:rsidRPr="00571991">
        <w:rPr>
          <w:rFonts w:ascii="ＭＳ ゴシック" w:hAnsi="ＭＳ ゴシック" w:cs="ＭＳ ゴシック" w:hint="eastAsia"/>
          <w:sz w:val="21"/>
          <w:szCs w:val="21"/>
        </w:rPr>
        <w:t xml:space="preserve">　　　　　（代表者）　　　　　　　　　　　　　　　</w:t>
      </w:r>
    </w:p>
    <w:p w14:paraId="0BD8DF02" w14:textId="77777777" w:rsidR="007C7B51" w:rsidRPr="001E5C5F" w:rsidRDefault="007C7B51" w:rsidP="002B5C9D">
      <w:pPr>
        <w:rPr>
          <w:rFonts w:ascii="ＭＳ ゴシック"/>
        </w:rPr>
      </w:pPr>
    </w:p>
    <w:sectPr w:rsidR="007C7B51" w:rsidRPr="001E5C5F" w:rsidSect="00571991">
      <w:footerReference w:type="even" r:id="rId7"/>
      <w:pgSz w:w="11907" w:h="16840" w:code="9"/>
      <w:pgMar w:top="964" w:right="737" w:bottom="794" w:left="1191" w:header="839" w:footer="981" w:gutter="0"/>
      <w:pgNumType w:start="50"/>
      <w:cols w:space="880"/>
      <w:docGrid w:type="linesAndChars" w:linePitch="299" w:charSpace="16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7BA74" w14:textId="77777777" w:rsidR="00E24793" w:rsidRDefault="00E24793">
      <w:r>
        <w:separator/>
      </w:r>
    </w:p>
  </w:endnote>
  <w:endnote w:type="continuationSeparator" w:id="0">
    <w:p w14:paraId="16B24439" w14:textId="77777777" w:rsidR="00E24793" w:rsidRDefault="00E2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01EF" w14:textId="77777777" w:rsidR="007C7B51" w:rsidRDefault="007C7B5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CCD3F6" w14:textId="77777777" w:rsidR="007C7B51" w:rsidRDefault="007C7B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94737" w14:textId="77777777" w:rsidR="00E24793" w:rsidRDefault="00E24793">
      <w:r>
        <w:separator/>
      </w:r>
    </w:p>
  </w:footnote>
  <w:footnote w:type="continuationSeparator" w:id="0">
    <w:p w14:paraId="3B65A218" w14:textId="77777777" w:rsidR="00E24793" w:rsidRDefault="00E24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32D73"/>
    <w:multiLevelType w:val="hybridMultilevel"/>
    <w:tmpl w:val="A726C7E0"/>
    <w:lvl w:ilvl="0" w:tplc="BFB4FED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05D1DBD"/>
    <w:multiLevelType w:val="hybridMultilevel"/>
    <w:tmpl w:val="10DE85DC"/>
    <w:lvl w:ilvl="0" w:tplc="097E8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621032403">
    <w:abstractNumId w:val="1"/>
  </w:num>
  <w:num w:numId="2" w16cid:durableId="83920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4"/>
  <w:drawingGridVerticalSpacing w:val="299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0.09 pt,3.4 pt"/>
    <w:docVar w:name="AutoMarginAdjustment3" w:val="55.27 pt,-1.41 pt"/>
    <w:docVar w:name="CharSpaceMode" w:val="0"/>
    <w:docVar w:name="DocLay" w:val="YES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  <w:docVar w:name="ValidCPLLPP" w:val="1"/>
    <w:docVar w:name="ViewGrid" w:val="1"/>
  </w:docVars>
  <w:rsids>
    <w:rsidRoot w:val="00A51A3A"/>
    <w:rsid w:val="000B6D0E"/>
    <w:rsid w:val="000C7B0B"/>
    <w:rsid w:val="000F1392"/>
    <w:rsid w:val="00122960"/>
    <w:rsid w:val="00150D9A"/>
    <w:rsid w:val="00161DD0"/>
    <w:rsid w:val="001623AB"/>
    <w:rsid w:val="00171B13"/>
    <w:rsid w:val="001E5C5F"/>
    <w:rsid w:val="002427EA"/>
    <w:rsid w:val="00294C52"/>
    <w:rsid w:val="002958AB"/>
    <w:rsid w:val="002A1FAC"/>
    <w:rsid w:val="002B5C9D"/>
    <w:rsid w:val="002E5F68"/>
    <w:rsid w:val="002F01E8"/>
    <w:rsid w:val="003035BC"/>
    <w:rsid w:val="00303B39"/>
    <w:rsid w:val="00354476"/>
    <w:rsid w:val="00366EBD"/>
    <w:rsid w:val="004232C3"/>
    <w:rsid w:val="004564CE"/>
    <w:rsid w:val="00477A60"/>
    <w:rsid w:val="004F6E46"/>
    <w:rsid w:val="00515F8D"/>
    <w:rsid w:val="005638C6"/>
    <w:rsid w:val="00567D83"/>
    <w:rsid w:val="00571991"/>
    <w:rsid w:val="006427A6"/>
    <w:rsid w:val="006B1948"/>
    <w:rsid w:val="006B3300"/>
    <w:rsid w:val="006C3116"/>
    <w:rsid w:val="006C5CA5"/>
    <w:rsid w:val="006D0B98"/>
    <w:rsid w:val="007268C0"/>
    <w:rsid w:val="00727BB2"/>
    <w:rsid w:val="007449DD"/>
    <w:rsid w:val="007761D1"/>
    <w:rsid w:val="00781ABB"/>
    <w:rsid w:val="0078241F"/>
    <w:rsid w:val="007C7B51"/>
    <w:rsid w:val="00846EA1"/>
    <w:rsid w:val="008F64D2"/>
    <w:rsid w:val="0090041C"/>
    <w:rsid w:val="0092348D"/>
    <w:rsid w:val="009363C1"/>
    <w:rsid w:val="009860BD"/>
    <w:rsid w:val="009932FA"/>
    <w:rsid w:val="009A2C36"/>
    <w:rsid w:val="009F57DB"/>
    <w:rsid w:val="00A50078"/>
    <w:rsid w:val="00A51A3A"/>
    <w:rsid w:val="00A528A2"/>
    <w:rsid w:val="00A53F6D"/>
    <w:rsid w:val="00A725DD"/>
    <w:rsid w:val="00A80150"/>
    <w:rsid w:val="00A87497"/>
    <w:rsid w:val="00AD4F9C"/>
    <w:rsid w:val="00BC3040"/>
    <w:rsid w:val="00BC5565"/>
    <w:rsid w:val="00BF0A32"/>
    <w:rsid w:val="00C216E9"/>
    <w:rsid w:val="00C364C1"/>
    <w:rsid w:val="00CA70CB"/>
    <w:rsid w:val="00CF28F5"/>
    <w:rsid w:val="00CF67E4"/>
    <w:rsid w:val="00D32E62"/>
    <w:rsid w:val="00DA23B3"/>
    <w:rsid w:val="00DD1E97"/>
    <w:rsid w:val="00DD34CE"/>
    <w:rsid w:val="00DF3A65"/>
    <w:rsid w:val="00E041BF"/>
    <w:rsid w:val="00E24793"/>
    <w:rsid w:val="00EB136D"/>
    <w:rsid w:val="00EF3B0C"/>
    <w:rsid w:val="00F03897"/>
    <w:rsid w:val="00F2397F"/>
    <w:rsid w:val="00F45440"/>
    <w:rsid w:val="00F75646"/>
    <w:rsid w:val="00F914F2"/>
    <w:rsid w:val="00FC0EE7"/>
    <w:rsid w:val="00FD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879E2"/>
  <w14:defaultImageDpi w14:val="0"/>
  <w15:docId w15:val="{2B534F7D-6B16-42A9-BC78-6528C4EBC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24" w:lineRule="exact"/>
      <w:jc w:val="both"/>
      <w:textAlignment w:val="baseline"/>
    </w:pPr>
    <w:rPr>
      <w:rFonts w:eastAsia="ＭＳ ゴシック"/>
      <w:spacing w:val="-1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eastAsia="ＭＳ ゴシック" w:cs="Times New Roman"/>
      <w:spacing w:val="-10"/>
      <w:kern w:val="0"/>
      <w:sz w:val="22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治験関係統一様式一般病院Word版</vt:lpstr>
    </vt:vector>
  </TitlesOfParts>
  <Company>日本製薬工業協会・医薬品評価委員会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治験関係統一様式一般病院Word版</dc:title>
  <dc:creator>Chikara Ieda</dc:creator>
  <cp:lastModifiedBy>河邊 奈央</cp:lastModifiedBy>
  <cp:revision>4</cp:revision>
  <cp:lastPrinted>2006-07-03T02:00:00Z</cp:lastPrinted>
  <dcterms:created xsi:type="dcterms:W3CDTF">2022-10-31T06:30:00Z</dcterms:created>
  <dcterms:modified xsi:type="dcterms:W3CDTF">2025-06-20T01:03:00Z</dcterms:modified>
</cp:coreProperties>
</file>